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14" w:rsidRPr="00C3400B" w:rsidRDefault="00C5344B" w:rsidP="00A95514">
      <w:pPr>
        <w:kinsoku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232323"/>
          <w:szCs w:val="36"/>
        </w:rPr>
      </w:pPr>
      <w:r w:rsidRPr="00C3400B">
        <w:rPr>
          <w:rFonts w:ascii="Times New Roman" w:hAnsi="Times New Roman" w:cs="Times New Roman"/>
          <w:color w:val="232323"/>
          <w:szCs w:val="36"/>
        </w:rPr>
        <w:t>_________</w:t>
      </w:r>
      <w:r w:rsidR="00A95514" w:rsidRPr="00C3400B">
        <w:rPr>
          <w:rFonts w:ascii="Times New Roman" w:hAnsi="Times New Roman" w:cs="Times New Roman"/>
          <w:color w:val="232323"/>
          <w:szCs w:val="36"/>
        </w:rPr>
        <w:t xml:space="preserve">, 24 lutego 2022 roku </w:t>
      </w:r>
    </w:p>
    <w:tbl>
      <w:tblPr>
        <w:tblStyle w:val="Tabela-Siatka"/>
        <w:tblW w:w="5000" w:type="pct"/>
        <w:tblLook w:val="04A0"/>
      </w:tblPr>
      <w:tblGrid>
        <w:gridCol w:w="5307"/>
        <w:gridCol w:w="5378"/>
      </w:tblGrid>
      <w:tr w:rsidR="00A95514" w:rsidRPr="00C3400B" w:rsidTr="008E5528">
        <w:trPr>
          <w:trHeight w:val="11372"/>
        </w:trPr>
        <w:tc>
          <w:tcPr>
            <w:tcW w:w="4890" w:type="dxa"/>
          </w:tcPr>
          <w:p w:rsidR="00A95514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Zgoda na  wyjazd dziecka</w:t>
            </w:r>
            <w:r w:rsidR="0033634F"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 xml:space="preserve"> z Ukrainy</w:t>
            </w:r>
          </w:p>
          <w:p w:rsidR="00A95514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</w:p>
          <w:p w:rsidR="008E5528" w:rsidRPr="00C3400B" w:rsidRDefault="0033634F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Ja,</w:t>
            </w:r>
            <w:r w:rsidR="00A95514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niżej podpisany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:</w:t>
            </w:r>
          </w:p>
          <w:p w:rsidR="000C7D79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______________________________________, </w:t>
            </w:r>
            <w:r w:rsidR="000C7D7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obywatel Ukrainy,</w:t>
            </w:r>
          </w:p>
          <w:p w:rsidR="000C7D79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jako przedstawiciel ustawowy małoletniego</w:t>
            </w:r>
            <w:r w:rsidR="0033634F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: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______________________________________ </w:t>
            </w:r>
            <w:r w:rsidR="000C7D7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- obywatela Ukrainy, </w:t>
            </w:r>
          </w:p>
          <w:p w:rsidR="008E5528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oświadczam, że </w:t>
            </w:r>
            <w:r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wyrażam zgodę  na przejazd przez granicę</w:t>
            </w:r>
            <w:r w:rsidR="0033634F"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 xml:space="preserve"> </w:t>
            </w:r>
            <w:r w:rsidR="0033634F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(również na wielokrotne przekraczanie granicy)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z Ukrainy do Polski</w:t>
            </w:r>
            <w:r w:rsidR="000C7D7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i z powrotem od 24 lutego 2022 roku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do 31 grudnia 2022 roku mojego małoletniego dziecka</w:t>
            </w:r>
            <w:r w:rsidR="0033634F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: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______________________________________, urodzonego dnia ________________ w miejscowości _______</w:t>
            </w:r>
            <w:r w:rsidR="0033634F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__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_____________,</w:t>
            </w:r>
          </w:p>
          <w:p w:rsidR="008E5528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pod samodzielną opieką</w:t>
            </w:r>
            <w:r w:rsidR="008E5528"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:</w:t>
            </w:r>
          </w:p>
          <w:p w:rsidR="000C7D79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__________________</w:t>
            </w:r>
            <w:r w:rsidR="0033634F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_________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_______, </w:t>
            </w:r>
            <w:r w:rsidR="000C7D7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obywatelki Ukrainy,</w:t>
            </w:r>
          </w:p>
          <w:p w:rsidR="00A95514" w:rsidRPr="00C3400B" w:rsidRDefault="00A95514" w:rsidP="00A95514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urodzonej dnia ______________________, legitymującej się paszportem/kartą pobytu numer __________________________________,</w:t>
            </w:r>
          </w:p>
          <w:p w:rsidR="00A95514" w:rsidRPr="00C3400B" w:rsidRDefault="00A95514" w:rsidP="000A53F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którą jednocześnie upoważniam</w:t>
            </w:r>
            <w:r w:rsidR="000A53F9"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:</w:t>
            </w:r>
            <w:r w:rsidR="000A53F9"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br/>
            </w:r>
            <w:r w:rsidR="000A53F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do uzyskiwania wszelkich dokumentów podróżnych w tym paszportu, wiz, pozwoleń i wszelkich innych,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do podejmowania wszelkich decyzji dotyczących życia i zdrowia mojego </w:t>
            </w:r>
            <w:r w:rsidR="000A53F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dziecka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w okresie wyjazdu, nie wyłączając spraw dotyczących ewentualnego leczenia mojego małoletniego </w:t>
            </w:r>
            <w:r w:rsidR="000A53F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dziecka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, wyboru środka </w:t>
            </w:r>
            <w:r w:rsidR="000A53F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i sposobu 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transportu</w:t>
            </w:r>
            <w:r w:rsidR="000A53F9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, drogi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oraz miejsca pobytu.</w:t>
            </w:r>
          </w:p>
        </w:tc>
        <w:tc>
          <w:tcPr>
            <w:tcW w:w="4890" w:type="dxa"/>
          </w:tcPr>
          <w:p w:rsidR="00A95514" w:rsidRPr="00C3400B" w:rsidRDefault="000961A9" w:rsidP="000961A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Згода на виїзд дитини з України</w:t>
            </w:r>
          </w:p>
          <w:p w:rsidR="000961A9" w:rsidRPr="00C3400B" w:rsidRDefault="000961A9" w:rsidP="000961A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</w:pPr>
          </w:p>
          <w:p w:rsidR="000961A9" w:rsidRPr="00C3400B" w:rsidRDefault="000961A9" w:rsidP="000961A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Я нижче  підписаний:</w:t>
            </w:r>
          </w:p>
          <w:p w:rsidR="000961A9" w:rsidRPr="00C3400B" w:rsidRDefault="000961A9" w:rsidP="000961A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______________________________________,</w:t>
            </w:r>
          </w:p>
          <w:p w:rsidR="000914BF" w:rsidRPr="00C3400B" w:rsidRDefault="000914BF" w:rsidP="000961A9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громадянин України</w:t>
            </w:r>
          </w:p>
          <w:p w:rsidR="000914BF" w:rsidRPr="00C3400B" w:rsidRDefault="0077485E" w:rsidP="000914BF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як законний представник неповнолітнього:</w:t>
            </w:r>
            <w:r w:rsidR="008E5528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br/>
              <w:t>______________________________________</w:t>
            </w:r>
          </w:p>
          <w:p w:rsidR="008E5528" w:rsidRPr="00C3400B" w:rsidRDefault="000914BF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громадянинa України,</w:t>
            </w:r>
            <w:r w:rsidR="008E5528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br/>
            </w:r>
            <w:r w:rsidR="007C2E0D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заявляю, що </w:t>
            </w:r>
            <w:r w:rsidR="007C2E0D"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даю згоду на перетин кордону</w:t>
            </w:r>
            <w:r w:rsidR="007C2E0D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(включаючи багаторазові перетини кордону) з України до Польщі </w:t>
            </w:r>
            <w:r w:rsidR="00CB43A0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і назад</w:t>
            </w:r>
            <w:r w:rsidR="005A5CAA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,</w:t>
            </w:r>
            <w:r w:rsidR="00CB43A0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з 24 лютого 2022 р </w:t>
            </w:r>
            <w:r w:rsidR="005A5CAA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до </w:t>
            </w:r>
            <w:r w:rsidR="007C2E0D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31 грудня 2022 року для моєї неповнолітньої дитини:</w:t>
            </w:r>
          </w:p>
          <w:p w:rsidR="008E5528" w:rsidRPr="00C3400B" w:rsidRDefault="007C2E0D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_______________________________________,</w:t>
            </w:r>
          </w:p>
          <w:p w:rsidR="008E5528" w:rsidRPr="00C3400B" w:rsidRDefault="007C2E0D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дата народження</w:t>
            </w:r>
            <w:r w:rsidR="008E5528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________________ в м. _______________________________________,</w:t>
            </w:r>
          </w:p>
          <w:p w:rsidR="000914BF" w:rsidRPr="00C3400B" w:rsidRDefault="007C2E0D" w:rsidP="000914BF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під наглядом</w:t>
            </w:r>
            <w:r w:rsidR="008E5528"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: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______________________________________, </w:t>
            </w:r>
            <w:r w:rsidR="000914BF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громадянкi України</w:t>
            </w:r>
            <w:r w:rsidR="005A5CAA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,</w:t>
            </w:r>
          </w:p>
          <w:p w:rsidR="007C2E0D" w:rsidRPr="00C3400B" w:rsidRDefault="007C2E0D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дата народження</w:t>
            </w:r>
            <w:r w:rsidR="008E5528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__________________________, </w:t>
            </w:r>
          </w:p>
          <w:p w:rsidR="008E5528" w:rsidRPr="00C3400B" w:rsidRDefault="007C2E0D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номер паспорта/прописки</w:t>
            </w:r>
            <w:r w:rsidR="008E5528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="008E5528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br/>
              <w:t>______________________________________</w:t>
            </w:r>
            <w:r w:rsidR="008E5528"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br/>
            </w:r>
            <w:r w:rsidRPr="00C3400B">
              <w:rPr>
                <w:rFonts w:ascii="Times New Roman" w:hAnsi="Times New Roman" w:cs="Times New Roman"/>
                <w:b/>
                <w:color w:val="232323"/>
                <w:sz w:val="24"/>
                <w:szCs w:val="24"/>
              </w:rPr>
              <w:t>що я одночасно дозволяю:</w:t>
            </w:r>
          </w:p>
          <w:p w:rsidR="007C2E0D" w:rsidRPr="00C3400B" w:rsidRDefault="007C2E0D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3400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отримати всі проїзні документи, включаючи паспорти, візи, дозволи та будь-які інші, приймати всі рішення щодо життя та здоров’я моєї дитини під час поїздки, включаючи питання щодо можливого лікування моєї неповнолітньої дитини, вибору засобу та способу транспортування , маршрут і місце перебування .</w:t>
            </w:r>
          </w:p>
          <w:p w:rsidR="008E5528" w:rsidRPr="00C3400B" w:rsidRDefault="008E5528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</w:p>
          <w:p w:rsidR="008E5528" w:rsidRPr="00C3400B" w:rsidRDefault="008E5528" w:rsidP="008E5528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</w:p>
        </w:tc>
      </w:tr>
    </w:tbl>
    <w:p w:rsidR="00A95514" w:rsidRPr="00C3400B" w:rsidRDefault="00A95514" w:rsidP="00156FDE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232323"/>
          <w:szCs w:val="36"/>
        </w:rPr>
      </w:pPr>
    </w:p>
    <w:p w:rsidR="002B681C" w:rsidRPr="00C3400B" w:rsidRDefault="002B681C" w:rsidP="00165548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2323"/>
          <w:sz w:val="24"/>
          <w:szCs w:val="24"/>
        </w:rPr>
      </w:pPr>
    </w:p>
    <w:p w:rsidR="002B681C" w:rsidRPr="00C3400B" w:rsidRDefault="00A95514" w:rsidP="00A95514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2323"/>
          <w:sz w:val="24"/>
          <w:szCs w:val="24"/>
        </w:rPr>
      </w:pPr>
      <w:r w:rsidRPr="00C3400B">
        <w:rPr>
          <w:rFonts w:ascii="Times New Roman" w:hAnsi="Times New Roman" w:cs="Times New Roman"/>
          <w:color w:val="232323"/>
          <w:sz w:val="24"/>
          <w:szCs w:val="24"/>
        </w:rPr>
        <w:t>____________________________________________________</w:t>
      </w:r>
    </w:p>
    <w:p w:rsidR="00BC36FF" w:rsidRPr="00404499" w:rsidRDefault="00C708DC" w:rsidP="00C3400B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 w:rsidRPr="00C3400B">
        <w:rPr>
          <w:rFonts w:ascii="Times New Roman" w:hAnsi="Times New Roman" w:cs="Times New Roman"/>
          <w:color w:val="232323"/>
          <w:sz w:val="24"/>
          <w:szCs w:val="24"/>
        </w:rPr>
        <w:t>Podpis</w:t>
      </w:r>
      <w:bookmarkStart w:id="0" w:name="_GoBack"/>
      <w:bookmarkEnd w:id="0"/>
    </w:p>
    <w:sectPr w:rsidR="00BC36FF" w:rsidRPr="00404499" w:rsidSect="00A95514">
      <w:pgSz w:w="11909" w:h="16840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D4" w:rsidRDefault="004134D4" w:rsidP="0009211E">
      <w:pPr>
        <w:spacing w:after="0" w:line="240" w:lineRule="auto"/>
      </w:pPr>
      <w:r>
        <w:separator/>
      </w:r>
    </w:p>
  </w:endnote>
  <w:endnote w:type="continuationSeparator" w:id="0">
    <w:p w:rsidR="004134D4" w:rsidRDefault="004134D4" w:rsidP="0009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D4" w:rsidRDefault="004134D4" w:rsidP="0009211E">
      <w:pPr>
        <w:spacing w:after="0" w:line="240" w:lineRule="auto"/>
      </w:pPr>
      <w:r>
        <w:separator/>
      </w:r>
    </w:p>
  </w:footnote>
  <w:footnote w:type="continuationSeparator" w:id="0">
    <w:p w:rsidR="004134D4" w:rsidRDefault="004134D4" w:rsidP="00092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49B3"/>
    <w:multiLevelType w:val="multilevel"/>
    <w:tmpl w:val="9FF620F6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rPr>
          <w:b/>
        </w:rPr>
      </w:lvl>
    </w:lvlOverride>
  </w:num>
  <w:num w:numId="2">
    <w:abstractNumId w:val="0"/>
    <w:lvlOverride w:ilvl="0">
      <w:startOverride w:val="1"/>
      <w:lvl w:ilvl="0">
        <w:start w:val="1"/>
        <w:numFmt w:val="lowerLetter"/>
        <w:lvlText w:val="%1)"/>
        <w:lvlJc w:val="left"/>
        <w:rPr>
          <w:b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65"/>
    <w:rsid w:val="000914BF"/>
    <w:rsid w:val="0009211E"/>
    <w:rsid w:val="000961A9"/>
    <w:rsid w:val="000973B7"/>
    <w:rsid w:val="000A53F9"/>
    <w:rsid w:val="000C7D79"/>
    <w:rsid w:val="000C7E89"/>
    <w:rsid w:val="000D59C2"/>
    <w:rsid w:val="001539FA"/>
    <w:rsid w:val="00153B23"/>
    <w:rsid w:val="00156FDE"/>
    <w:rsid w:val="00165548"/>
    <w:rsid w:val="00176B65"/>
    <w:rsid w:val="001B1E7B"/>
    <w:rsid w:val="001C5589"/>
    <w:rsid w:val="001E265C"/>
    <w:rsid w:val="00275A24"/>
    <w:rsid w:val="002B681C"/>
    <w:rsid w:val="002D64AD"/>
    <w:rsid w:val="00335823"/>
    <w:rsid w:val="0033634F"/>
    <w:rsid w:val="00341FC6"/>
    <w:rsid w:val="003F24EE"/>
    <w:rsid w:val="003F7C52"/>
    <w:rsid w:val="00404499"/>
    <w:rsid w:val="004134D4"/>
    <w:rsid w:val="00417909"/>
    <w:rsid w:val="004275DE"/>
    <w:rsid w:val="0047386D"/>
    <w:rsid w:val="00496D06"/>
    <w:rsid w:val="004C7255"/>
    <w:rsid w:val="004F283A"/>
    <w:rsid w:val="00586C5F"/>
    <w:rsid w:val="005918EC"/>
    <w:rsid w:val="00593B2E"/>
    <w:rsid w:val="005A5CAA"/>
    <w:rsid w:val="006545E0"/>
    <w:rsid w:val="00665F8A"/>
    <w:rsid w:val="006C7F79"/>
    <w:rsid w:val="00716246"/>
    <w:rsid w:val="007377B1"/>
    <w:rsid w:val="007706B6"/>
    <w:rsid w:val="0077485E"/>
    <w:rsid w:val="007C2E0D"/>
    <w:rsid w:val="007E2B4F"/>
    <w:rsid w:val="007F0419"/>
    <w:rsid w:val="0080175B"/>
    <w:rsid w:val="00844210"/>
    <w:rsid w:val="00871714"/>
    <w:rsid w:val="00873974"/>
    <w:rsid w:val="008E5528"/>
    <w:rsid w:val="008F20A5"/>
    <w:rsid w:val="0097575C"/>
    <w:rsid w:val="00A27559"/>
    <w:rsid w:val="00A408E7"/>
    <w:rsid w:val="00A44F55"/>
    <w:rsid w:val="00A71AB8"/>
    <w:rsid w:val="00A95332"/>
    <w:rsid w:val="00A95514"/>
    <w:rsid w:val="00AF6BEA"/>
    <w:rsid w:val="00B24A3D"/>
    <w:rsid w:val="00B51925"/>
    <w:rsid w:val="00B64302"/>
    <w:rsid w:val="00B9190D"/>
    <w:rsid w:val="00BC36FF"/>
    <w:rsid w:val="00C14AFF"/>
    <w:rsid w:val="00C3400B"/>
    <w:rsid w:val="00C5344B"/>
    <w:rsid w:val="00C708DC"/>
    <w:rsid w:val="00C81C7C"/>
    <w:rsid w:val="00CB43A0"/>
    <w:rsid w:val="00CB65A9"/>
    <w:rsid w:val="00CD0D37"/>
    <w:rsid w:val="00D314F8"/>
    <w:rsid w:val="00D80175"/>
    <w:rsid w:val="00D84EA9"/>
    <w:rsid w:val="00D91B86"/>
    <w:rsid w:val="00DF363B"/>
    <w:rsid w:val="00E56E37"/>
    <w:rsid w:val="00E649C0"/>
    <w:rsid w:val="00ED793C"/>
    <w:rsid w:val="00EE1297"/>
    <w:rsid w:val="00F300B0"/>
    <w:rsid w:val="00F75738"/>
    <w:rsid w:val="00FA1A87"/>
    <w:rsid w:val="00FF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A9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rsid w:val="00FA1A87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09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11E"/>
  </w:style>
  <w:style w:type="paragraph" w:styleId="Stopka">
    <w:name w:val="footer"/>
    <w:basedOn w:val="Normalny"/>
    <w:link w:val="StopkaZnak"/>
    <w:uiPriority w:val="99"/>
    <w:unhideWhenUsed/>
    <w:rsid w:val="0009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A9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rsid w:val="00FA1A87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09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11E"/>
  </w:style>
  <w:style w:type="paragraph" w:styleId="Stopka">
    <w:name w:val="footer"/>
    <w:basedOn w:val="Normalny"/>
    <w:link w:val="StopkaZnak"/>
    <w:uiPriority w:val="99"/>
    <w:unhideWhenUsed/>
    <w:rsid w:val="0009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Drążkiewicz</dc:creator>
  <cp:lastModifiedBy>Marzena</cp:lastModifiedBy>
  <cp:revision>2</cp:revision>
  <cp:lastPrinted>2019-02-04T13:45:00Z</cp:lastPrinted>
  <dcterms:created xsi:type="dcterms:W3CDTF">2022-03-02T19:37:00Z</dcterms:created>
  <dcterms:modified xsi:type="dcterms:W3CDTF">2022-03-02T19:37:00Z</dcterms:modified>
</cp:coreProperties>
</file>