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14" w:rsidRPr="00C3400B" w:rsidRDefault="00C5344B" w:rsidP="00A95514">
      <w:pPr>
        <w:kinsoku w:val="0"/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232323"/>
          <w:szCs w:val="36"/>
        </w:rPr>
      </w:pPr>
      <w:r w:rsidRPr="00C3400B">
        <w:rPr>
          <w:rFonts w:ascii="Times New Roman" w:hAnsi="Times New Roman" w:cs="Times New Roman"/>
          <w:color w:val="232323"/>
          <w:szCs w:val="36"/>
        </w:rPr>
        <w:t>_________</w:t>
      </w:r>
      <w:r w:rsidR="00A95514" w:rsidRPr="00C3400B">
        <w:rPr>
          <w:rFonts w:ascii="Times New Roman" w:hAnsi="Times New Roman" w:cs="Times New Roman"/>
          <w:color w:val="232323"/>
          <w:szCs w:val="36"/>
        </w:rPr>
        <w:t xml:space="preserve">, 24 lutego 2022 roku </w:t>
      </w:r>
    </w:p>
    <w:tbl>
      <w:tblPr>
        <w:tblStyle w:val="Tabela-Siatka"/>
        <w:tblW w:w="5000" w:type="pct"/>
        <w:tblLook w:val="04A0"/>
      </w:tblPr>
      <w:tblGrid>
        <w:gridCol w:w="5307"/>
        <w:gridCol w:w="5378"/>
      </w:tblGrid>
      <w:tr w:rsidR="00A95514" w:rsidRPr="00C3400B" w:rsidTr="008E5528">
        <w:trPr>
          <w:trHeight w:val="11372"/>
        </w:trPr>
        <w:tc>
          <w:tcPr>
            <w:tcW w:w="4890" w:type="dxa"/>
          </w:tcPr>
          <w:p w:rsidR="00A95514" w:rsidRPr="00C3400B" w:rsidRDefault="00A95514" w:rsidP="00A95514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232323"/>
                <w:sz w:val="24"/>
                <w:szCs w:val="24"/>
              </w:rPr>
            </w:pPr>
            <w:r w:rsidRPr="00C3400B">
              <w:rPr>
                <w:rFonts w:ascii="Times New Roman" w:hAnsi="Times New Roman" w:cs="Times New Roman"/>
                <w:b/>
                <w:color w:val="232323"/>
                <w:sz w:val="24"/>
                <w:szCs w:val="24"/>
              </w:rPr>
              <w:t>Zgoda na  wyjazd dziecka</w:t>
            </w:r>
            <w:r w:rsidR="0033634F" w:rsidRPr="00C3400B">
              <w:rPr>
                <w:rFonts w:ascii="Times New Roman" w:hAnsi="Times New Roman" w:cs="Times New Roman"/>
                <w:b/>
                <w:color w:val="232323"/>
                <w:sz w:val="24"/>
                <w:szCs w:val="24"/>
              </w:rPr>
              <w:t xml:space="preserve"> z Ukrainy</w:t>
            </w:r>
          </w:p>
          <w:p w:rsidR="00A95514" w:rsidRPr="00C3400B" w:rsidRDefault="00A95514" w:rsidP="00A95514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</w:p>
          <w:p w:rsidR="008E5528" w:rsidRPr="00C3400B" w:rsidRDefault="0033634F" w:rsidP="00A95514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Ja,</w:t>
            </w:r>
            <w:r w:rsidR="00A95514"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niżej podpisany</w:t>
            </w:r>
            <w:r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:</w:t>
            </w:r>
          </w:p>
          <w:p w:rsidR="000C7D79" w:rsidRPr="00C3400B" w:rsidRDefault="00A95514" w:rsidP="00A95514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______________________________________, </w:t>
            </w:r>
            <w:r w:rsidR="000C7D79"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obywatel Ukrainy,</w:t>
            </w:r>
          </w:p>
          <w:p w:rsidR="000C7D79" w:rsidRPr="00C3400B" w:rsidRDefault="00A95514" w:rsidP="00A95514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jako przedstawiciel ustawowy małoletniego</w:t>
            </w:r>
            <w:r w:rsidR="0033634F"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:</w:t>
            </w:r>
            <w:r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______________________________________ </w:t>
            </w:r>
            <w:r w:rsidR="000C7D79"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- obywatela Ukrainy, </w:t>
            </w:r>
          </w:p>
          <w:p w:rsidR="008E5528" w:rsidRPr="00C3400B" w:rsidRDefault="00A95514" w:rsidP="00A95514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oświadczam, że </w:t>
            </w:r>
            <w:r w:rsidRPr="00C3400B">
              <w:rPr>
                <w:rFonts w:ascii="Times New Roman" w:hAnsi="Times New Roman" w:cs="Times New Roman"/>
                <w:b/>
                <w:color w:val="232323"/>
                <w:sz w:val="24"/>
                <w:szCs w:val="24"/>
              </w:rPr>
              <w:t>wyrażam zgodę  na przejazd przez granicę</w:t>
            </w:r>
            <w:r w:rsidR="0033634F" w:rsidRPr="00C3400B">
              <w:rPr>
                <w:rFonts w:ascii="Times New Roman" w:hAnsi="Times New Roman" w:cs="Times New Roman"/>
                <w:b/>
                <w:color w:val="232323"/>
                <w:sz w:val="24"/>
                <w:szCs w:val="24"/>
              </w:rPr>
              <w:t xml:space="preserve"> </w:t>
            </w:r>
            <w:r w:rsidR="0033634F"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(również na wielokrotne przekraczanie granicy)</w:t>
            </w:r>
            <w:r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z Ukrainy do Polski</w:t>
            </w:r>
            <w:r w:rsidR="000C7D79"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i z powrotem od 24 lutego 2022 roku</w:t>
            </w:r>
            <w:r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do 31 grudnia 2022 roku mojego małoletniego dziecka</w:t>
            </w:r>
            <w:r w:rsidR="0033634F"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:</w:t>
            </w:r>
            <w:r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______________________________________, urodzonego dnia ________________ w miejscowości _______</w:t>
            </w:r>
            <w:r w:rsidR="0033634F"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__</w:t>
            </w:r>
            <w:r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_____________,</w:t>
            </w:r>
          </w:p>
          <w:p w:rsidR="008E5528" w:rsidRPr="00C3400B" w:rsidRDefault="00A95514" w:rsidP="00A95514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232323"/>
                <w:sz w:val="24"/>
                <w:szCs w:val="24"/>
              </w:rPr>
            </w:pPr>
            <w:r w:rsidRPr="00C3400B">
              <w:rPr>
                <w:rFonts w:ascii="Times New Roman" w:hAnsi="Times New Roman" w:cs="Times New Roman"/>
                <w:b/>
                <w:color w:val="232323"/>
                <w:sz w:val="24"/>
                <w:szCs w:val="24"/>
              </w:rPr>
              <w:t>pod samodzielną opieką</w:t>
            </w:r>
            <w:r w:rsidR="008E5528" w:rsidRPr="00C3400B">
              <w:rPr>
                <w:rFonts w:ascii="Times New Roman" w:hAnsi="Times New Roman" w:cs="Times New Roman"/>
                <w:b/>
                <w:color w:val="232323"/>
                <w:sz w:val="24"/>
                <w:szCs w:val="24"/>
              </w:rPr>
              <w:t>:</w:t>
            </w:r>
          </w:p>
          <w:p w:rsidR="000C7D79" w:rsidRPr="00C3400B" w:rsidRDefault="00A95514" w:rsidP="00A95514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__________________</w:t>
            </w:r>
            <w:r w:rsidR="0033634F"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_________</w:t>
            </w:r>
            <w:r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_______, </w:t>
            </w:r>
            <w:r w:rsidR="000C7D79"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obywatelki Ukrainy,</w:t>
            </w:r>
          </w:p>
          <w:p w:rsidR="00A95514" w:rsidRPr="00C3400B" w:rsidRDefault="00A95514" w:rsidP="00A95514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urodzonej dnia ______________________, legitymującej się paszportem/kartą pobytu numer __________________________________,</w:t>
            </w:r>
          </w:p>
          <w:p w:rsidR="00A95514" w:rsidRPr="00C3400B" w:rsidRDefault="00A95514" w:rsidP="000A53F9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C3400B">
              <w:rPr>
                <w:rFonts w:ascii="Times New Roman" w:hAnsi="Times New Roman" w:cs="Times New Roman"/>
                <w:b/>
                <w:color w:val="232323"/>
                <w:sz w:val="24"/>
                <w:szCs w:val="24"/>
              </w:rPr>
              <w:t>którą jednocześnie upoważniam</w:t>
            </w:r>
            <w:r w:rsidR="000A53F9" w:rsidRPr="00C3400B">
              <w:rPr>
                <w:rFonts w:ascii="Times New Roman" w:hAnsi="Times New Roman" w:cs="Times New Roman"/>
                <w:b/>
                <w:color w:val="232323"/>
                <w:sz w:val="24"/>
                <w:szCs w:val="24"/>
              </w:rPr>
              <w:t>:</w:t>
            </w:r>
            <w:r w:rsidR="000A53F9" w:rsidRPr="00C3400B">
              <w:rPr>
                <w:rFonts w:ascii="Times New Roman" w:hAnsi="Times New Roman" w:cs="Times New Roman"/>
                <w:b/>
                <w:color w:val="232323"/>
                <w:sz w:val="24"/>
                <w:szCs w:val="24"/>
              </w:rPr>
              <w:br/>
            </w:r>
            <w:r w:rsidR="000A53F9"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do uzyskiwania wszelkich dokumentów podróżnych w tym paszportu, wiz, pozwoleń i wszelkich innych,</w:t>
            </w:r>
            <w:r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do podejmowania wszelkich decyzji dotyczących życia i zdrowia mojego </w:t>
            </w:r>
            <w:r w:rsidR="000A53F9"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dziecka</w:t>
            </w:r>
            <w:r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w okresie wyjazdu, nie wyłączając spraw dotyczących ewentualnego leczenia mojego małoletniego </w:t>
            </w:r>
            <w:r w:rsidR="000A53F9"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dziecka</w:t>
            </w:r>
            <w:r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, wyboru środka </w:t>
            </w:r>
            <w:r w:rsidR="000A53F9"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i sposobu </w:t>
            </w:r>
            <w:r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transportu</w:t>
            </w:r>
            <w:r w:rsidR="000A53F9"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, drogi</w:t>
            </w:r>
            <w:r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oraz miejsca pobytu.</w:t>
            </w:r>
          </w:p>
        </w:tc>
        <w:tc>
          <w:tcPr>
            <w:tcW w:w="4890" w:type="dxa"/>
          </w:tcPr>
          <w:p w:rsidR="00A95514" w:rsidRPr="00C3400B" w:rsidRDefault="000961A9" w:rsidP="000961A9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232323"/>
                <w:sz w:val="24"/>
                <w:szCs w:val="24"/>
              </w:rPr>
            </w:pPr>
            <w:r w:rsidRPr="00C3400B">
              <w:rPr>
                <w:rFonts w:ascii="Times New Roman" w:hAnsi="Times New Roman" w:cs="Times New Roman"/>
                <w:b/>
                <w:color w:val="232323"/>
                <w:sz w:val="24"/>
                <w:szCs w:val="24"/>
              </w:rPr>
              <w:t>Згода на виїзд дитини з України</w:t>
            </w:r>
          </w:p>
          <w:p w:rsidR="000961A9" w:rsidRPr="00C3400B" w:rsidRDefault="000961A9" w:rsidP="000961A9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232323"/>
                <w:sz w:val="24"/>
                <w:szCs w:val="24"/>
              </w:rPr>
            </w:pPr>
          </w:p>
          <w:p w:rsidR="000961A9" w:rsidRPr="00C3400B" w:rsidRDefault="000961A9" w:rsidP="000961A9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Я нижче  підписаний:</w:t>
            </w:r>
          </w:p>
          <w:p w:rsidR="000961A9" w:rsidRPr="00C3400B" w:rsidRDefault="000961A9" w:rsidP="000961A9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______________________________________,</w:t>
            </w:r>
          </w:p>
          <w:p w:rsidR="000914BF" w:rsidRPr="00C3400B" w:rsidRDefault="000914BF" w:rsidP="000961A9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громадянин України</w:t>
            </w:r>
          </w:p>
          <w:p w:rsidR="000914BF" w:rsidRPr="00C3400B" w:rsidRDefault="0077485E" w:rsidP="000914BF">
            <w:pPr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як законний представник неповнолітнього:</w:t>
            </w:r>
            <w:r w:rsidR="008E5528"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br/>
              <w:t>______________________________________</w:t>
            </w:r>
          </w:p>
          <w:p w:rsidR="008E5528" w:rsidRPr="00C3400B" w:rsidRDefault="000914BF" w:rsidP="008E5528">
            <w:pPr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громадянинa України,</w:t>
            </w:r>
            <w:r w:rsidR="008E5528"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br/>
            </w:r>
            <w:r w:rsidR="007C2E0D"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заявляю, що </w:t>
            </w:r>
            <w:r w:rsidR="007C2E0D" w:rsidRPr="00C3400B">
              <w:rPr>
                <w:rFonts w:ascii="Times New Roman" w:hAnsi="Times New Roman" w:cs="Times New Roman"/>
                <w:b/>
                <w:color w:val="232323"/>
                <w:sz w:val="24"/>
                <w:szCs w:val="24"/>
              </w:rPr>
              <w:t>даю згоду на перетин кордону</w:t>
            </w:r>
            <w:r w:rsidR="007C2E0D"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(включаючи багаторазові перетини кордону) з України до Польщі </w:t>
            </w:r>
            <w:r w:rsidR="00CB43A0"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і назад</w:t>
            </w:r>
            <w:r w:rsidR="005A5CAA"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,</w:t>
            </w:r>
            <w:r w:rsidR="00CB43A0"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з 24 лютого 2022 р </w:t>
            </w:r>
            <w:r w:rsidR="005A5CAA"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до </w:t>
            </w:r>
            <w:r w:rsidR="007C2E0D"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31 грудня 2022 року для моєї неповнолітньої дитини:</w:t>
            </w:r>
          </w:p>
          <w:p w:rsidR="008E5528" w:rsidRPr="00C3400B" w:rsidRDefault="007C2E0D" w:rsidP="008E5528">
            <w:pPr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_______________________________________,</w:t>
            </w:r>
          </w:p>
          <w:p w:rsidR="008E5528" w:rsidRPr="00C3400B" w:rsidRDefault="007C2E0D" w:rsidP="008E5528">
            <w:pPr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дата народження</w:t>
            </w:r>
            <w:r w:rsidR="008E5528"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</w:t>
            </w:r>
            <w:r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________________ в м. _______________________________________,</w:t>
            </w:r>
          </w:p>
          <w:p w:rsidR="000914BF" w:rsidRPr="00C3400B" w:rsidRDefault="007C2E0D" w:rsidP="000914BF">
            <w:pPr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C3400B">
              <w:rPr>
                <w:rFonts w:ascii="Times New Roman" w:hAnsi="Times New Roman" w:cs="Times New Roman"/>
                <w:b/>
                <w:color w:val="232323"/>
                <w:sz w:val="24"/>
                <w:szCs w:val="24"/>
              </w:rPr>
              <w:t>під наглядом</w:t>
            </w:r>
            <w:r w:rsidR="008E5528" w:rsidRPr="00C3400B">
              <w:rPr>
                <w:rFonts w:ascii="Times New Roman" w:hAnsi="Times New Roman" w:cs="Times New Roman"/>
                <w:b/>
                <w:color w:val="232323"/>
                <w:sz w:val="24"/>
                <w:szCs w:val="24"/>
              </w:rPr>
              <w:t>:</w:t>
            </w:r>
            <w:r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______________________________________, </w:t>
            </w:r>
            <w:r w:rsidR="000914BF"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громадянкi України</w:t>
            </w:r>
            <w:r w:rsidR="005A5CAA"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,</w:t>
            </w:r>
          </w:p>
          <w:p w:rsidR="007C2E0D" w:rsidRPr="00C3400B" w:rsidRDefault="007C2E0D" w:rsidP="008E5528">
            <w:pPr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дата народження</w:t>
            </w:r>
            <w:r w:rsidR="008E5528"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</w:t>
            </w:r>
            <w:r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__________________________, </w:t>
            </w:r>
          </w:p>
          <w:p w:rsidR="008E5528" w:rsidRPr="00C3400B" w:rsidRDefault="007C2E0D" w:rsidP="008E5528">
            <w:pPr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номер паспорта/прописки</w:t>
            </w:r>
            <w:r w:rsidR="008E5528"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</w:t>
            </w:r>
            <w:r w:rsidR="008E5528"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br/>
              <w:t>______________________________________</w:t>
            </w:r>
            <w:r w:rsidR="008E5528"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br/>
            </w:r>
            <w:r w:rsidRPr="00C3400B">
              <w:rPr>
                <w:rFonts w:ascii="Times New Roman" w:hAnsi="Times New Roman" w:cs="Times New Roman"/>
                <w:b/>
                <w:color w:val="232323"/>
                <w:sz w:val="24"/>
                <w:szCs w:val="24"/>
              </w:rPr>
              <w:t>що я одночасно дозволяю:</w:t>
            </w:r>
          </w:p>
          <w:p w:rsidR="007C2E0D" w:rsidRPr="00C3400B" w:rsidRDefault="007C2E0D" w:rsidP="008E5528">
            <w:pPr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C3400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отримати всі проїзні документи, включаючи паспорти, візи, дозволи та будь-які інші, приймати всі рішення щодо життя та здоров’я моєї дитини під час поїздки, включаючи питання щодо можливого лікування моєї неповнолітньої дитини, вибору засобу та способу транспортування , маршрут і місце перебування .</w:t>
            </w:r>
          </w:p>
          <w:p w:rsidR="008E5528" w:rsidRPr="00C3400B" w:rsidRDefault="008E5528" w:rsidP="008E5528">
            <w:pPr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</w:p>
          <w:p w:rsidR="008E5528" w:rsidRPr="00C3400B" w:rsidRDefault="008E5528" w:rsidP="008E5528">
            <w:pPr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</w:p>
        </w:tc>
      </w:tr>
    </w:tbl>
    <w:p w:rsidR="00A95514" w:rsidRPr="00C3400B" w:rsidRDefault="00A95514" w:rsidP="00156FDE">
      <w:pPr>
        <w:kinsoku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232323"/>
          <w:szCs w:val="36"/>
        </w:rPr>
      </w:pPr>
    </w:p>
    <w:p w:rsidR="002B681C" w:rsidRPr="00C3400B" w:rsidRDefault="002B681C" w:rsidP="00165548">
      <w:pPr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2323"/>
          <w:sz w:val="24"/>
          <w:szCs w:val="24"/>
        </w:rPr>
      </w:pPr>
    </w:p>
    <w:p w:rsidR="002B681C" w:rsidRPr="00C3400B" w:rsidRDefault="00A95514" w:rsidP="00A95514">
      <w:pPr>
        <w:kinsoku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32323"/>
          <w:sz w:val="24"/>
          <w:szCs w:val="24"/>
        </w:rPr>
      </w:pPr>
      <w:r w:rsidRPr="00C3400B">
        <w:rPr>
          <w:rFonts w:ascii="Times New Roman" w:hAnsi="Times New Roman" w:cs="Times New Roman"/>
          <w:color w:val="232323"/>
          <w:sz w:val="24"/>
          <w:szCs w:val="24"/>
        </w:rPr>
        <w:t>____________________________________________________</w:t>
      </w:r>
    </w:p>
    <w:p w:rsidR="00BC36FF" w:rsidRPr="00404499" w:rsidRDefault="00C708DC" w:rsidP="00C3400B">
      <w:pPr>
        <w:kinsoku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sz w:val="28"/>
          <w:szCs w:val="28"/>
        </w:rPr>
      </w:pPr>
      <w:r w:rsidRPr="00C3400B">
        <w:rPr>
          <w:rFonts w:ascii="Times New Roman" w:hAnsi="Times New Roman" w:cs="Times New Roman"/>
          <w:color w:val="232323"/>
          <w:sz w:val="24"/>
          <w:szCs w:val="24"/>
        </w:rPr>
        <w:t>Podpis</w:t>
      </w:r>
      <w:bookmarkStart w:id="0" w:name="_GoBack"/>
      <w:bookmarkEnd w:id="0"/>
    </w:p>
    <w:sectPr w:rsidR="00BC36FF" w:rsidRPr="00404499" w:rsidSect="00A95514">
      <w:pgSz w:w="11909" w:h="16840"/>
      <w:pgMar w:top="720" w:right="720" w:bottom="720" w:left="720" w:header="709" w:footer="70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4D4" w:rsidRDefault="004134D4" w:rsidP="0009211E">
      <w:pPr>
        <w:spacing w:after="0" w:line="240" w:lineRule="auto"/>
      </w:pPr>
      <w:r>
        <w:separator/>
      </w:r>
    </w:p>
  </w:endnote>
  <w:endnote w:type="continuationSeparator" w:id="0">
    <w:p w:rsidR="004134D4" w:rsidRDefault="004134D4" w:rsidP="0009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4D4" w:rsidRDefault="004134D4" w:rsidP="0009211E">
      <w:pPr>
        <w:spacing w:after="0" w:line="240" w:lineRule="auto"/>
      </w:pPr>
      <w:r>
        <w:separator/>
      </w:r>
    </w:p>
  </w:footnote>
  <w:footnote w:type="continuationSeparator" w:id="0">
    <w:p w:rsidR="004134D4" w:rsidRDefault="004134D4" w:rsidP="00092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349B3"/>
    <w:multiLevelType w:val="multilevel"/>
    <w:tmpl w:val="9FF620F6"/>
    <w:styleLink w:val="WW8Num2"/>
    <w:lvl w:ilvl="0">
      <w:start w:val="1"/>
      <w:numFmt w:val="lowerLetter"/>
      <w:lvlText w:val="%1)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  <w:lvlOverride w:ilvl="0">
      <w:lvl w:ilvl="0">
        <w:start w:val="1"/>
        <w:numFmt w:val="lowerLetter"/>
        <w:lvlText w:val="%1)"/>
        <w:lvlJc w:val="left"/>
        <w:rPr>
          <w:b/>
        </w:rPr>
      </w:lvl>
    </w:lvlOverride>
  </w:num>
  <w:num w:numId="2">
    <w:abstractNumId w:val="0"/>
    <w:lvlOverride w:ilvl="0">
      <w:startOverride w:val="1"/>
      <w:lvl w:ilvl="0">
        <w:start w:val="1"/>
        <w:numFmt w:val="lowerLetter"/>
        <w:lvlText w:val="%1)"/>
        <w:lvlJc w:val="left"/>
        <w:rPr>
          <w:b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B65"/>
    <w:rsid w:val="000914BF"/>
    <w:rsid w:val="0009211E"/>
    <w:rsid w:val="000961A9"/>
    <w:rsid w:val="000973B7"/>
    <w:rsid w:val="000A53F9"/>
    <w:rsid w:val="000C7D79"/>
    <w:rsid w:val="000C7E89"/>
    <w:rsid w:val="000D59C2"/>
    <w:rsid w:val="001539FA"/>
    <w:rsid w:val="00153B23"/>
    <w:rsid w:val="00156FDE"/>
    <w:rsid w:val="00165548"/>
    <w:rsid w:val="00176B65"/>
    <w:rsid w:val="001B1E7B"/>
    <w:rsid w:val="001C5589"/>
    <w:rsid w:val="001E265C"/>
    <w:rsid w:val="00275A24"/>
    <w:rsid w:val="002B681C"/>
    <w:rsid w:val="002D64AD"/>
    <w:rsid w:val="00335823"/>
    <w:rsid w:val="0033634F"/>
    <w:rsid w:val="00341FC6"/>
    <w:rsid w:val="003F24EE"/>
    <w:rsid w:val="003F7C52"/>
    <w:rsid w:val="00404499"/>
    <w:rsid w:val="004134D4"/>
    <w:rsid w:val="00417909"/>
    <w:rsid w:val="004275DE"/>
    <w:rsid w:val="0047386D"/>
    <w:rsid w:val="00496D06"/>
    <w:rsid w:val="004C7255"/>
    <w:rsid w:val="004F283A"/>
    <w:rsid w:val="00586C5F"/>
    <w:rsid w:val="005918EC"/>
    <w:rsid w:val="00593B2E"/>
    <w:rsid w:val="005A5CAA"/>
    <w:rsid w:val="006545E0"/>
    <w:rsid w:val="00665F8A"/>
    <w:rsid w:val="006C7F79"/>
    <w:rsid w:val="00716246"/>
    <w:rsid w:val="007377B1"/>
    <w:rsid w:val="007706B6"/>
    <w:rsid w:val="0077485E"/>
    <w:rsid w:val="007C2E0D"/>
    <w:rsid w:val="007E2B4F"/>
    <w:rsid w:val="007F0419"/>
    <w:rsid w:val="0080175B"/>
    <w:rsid w:val="00844210"/>
    <w:rsid w:val="00871714"/>
    <w:rsid w:val="00873974"/>
    <w:rsid w:val="008E5528"/>
    <w:rsid w:val="008F20A5"/>
    <w:rsid w:val="0097575C"/>
    <w:rsid w:val="00A27559"/>
    <w:rsid w:val="00A408E7"/>
    <w:rsid w:val="00A44F55"/>
    <w:rsid w:val="00A71AB8"/>
    <w:rsid w:val="00A95332"/>
    <w:rsid w:val="00A95514"/>
    <w:rsid w:val="00AF6BEA"/>
    <w:rsid w:val="00B24A3D"/>
    <w:rsid w:val="00B51925"/>
    <w:rsid w:val="00B64302"/>
    <w:rsid w:val="00B9190D"/>
    <w:rsid w:val="00BC36FF"/>
    <w:rsid w:val="00C14AFF"/>
    <w:rsid w:val="00C3400B"/>
    <w:rsid w:val="00C5344B"/>
    <w:rsid w:val="00C708DC"/>
    <w:rsid w:val="00C81C7C"/>
    <w:rsid w:val="00CB43A0"/>
    <w:rsid w:val="00CB65A9"/>
    <w:rsid w:val="00CD0D37"/>
    <w:rsid w:val="00D314F8"/>
    <w:rsid w:val="00D80175"/>
    <w:rsid w:val="00D84EA9"/>
    <w:rsid w:val="00D91B86"/>
    <w:rsid w:val="00DF363B"/>
    <w:rsid w:val="00E56E37"/>
    <w:rsid w:val="00E649C0"/>
    <w:rsid w:val="00ED793C"/>
    <w:rsid w:val="00EE1297"/>
    <w:rsid w:val="00F300B0"/>
    <w:rsid w:val="00F75738"/>
    <w:rsid w:val="00FA1A87"/>
    <w:rsid w:val="00FF5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9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4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5A9"/>
    <w:rPr>
      <w:rFonts w:ascii="Segoe UI" w:hAnsi="Segoe UI" w:cs="Segoe UI"/>
      <w:sz w:val="18"/>
      <w:szCs w:val="18"/>
    </w:rPr>
  </w:style>
  <w:style w:type="numbering" w:customStyle="1" w:styleId="WW8Num2">
    <w:name w:val="WW8Num2"/>
    <w:basedOn w:val="Bezlisty"/>
    <w:rsid w:val="00FA1A87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092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11E"/>
  </w:style>
  <w:style w:type="paragraph" w:styleId="Stopka">
    <w:name w:val="footer"/>
    <w:basedOn w:val="Normalny"/>
    <w:link w:val="StopkaZnak"/>
    <w:uiPriority w:val="99"/>
    <w:unhideWhenUsed/>
    <w:rsid w:val="00092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9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5A9"/>
    <w:rPr>
      <w:rFonts w:ascii="Segoe UI" w:hAnsi="Segoe UI" w:cs="Segoe UI"/>
      <w:sz w:val="18"/>
      <w:szCs w:val="18"/>
    </w:rPr>
  </w:style>
  <w:style w:type="numbering" w:customStyle="1" w:styleId="WW8Num2">
    <w:name w:val="WW8Num2"/>
    <w:basedOn w:val="Bezlisty"/>
    <w:rsid w:val="00FA1A87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092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11E"/>
  </w:style>
  <w:style w:type="paragraph" w:styleId="Stopka">
    <w:name w:val="footer"/>
    <w:basedOn w:val="Normalny"/>
    <w:link w:val="StopkaZnak"/>
    <w:uiPriority w:val="99"/>
    <w:unhideWhenUsed/>
    <w:rsid w:val="00092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1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VOLKSWAGEN GROUP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Drążkiewicz</dc:creator>
  <cp:lastModifiedBy>Marzena</cp:lastModifiedBy>
  <cp:revision>2</cp:revision>
  <cp:lastPrinted>2019-02-04T13:45:00Z</cp:lastPrinted>
  <dcterms:created xsi:type="dcterms:W3CDTF">2022-03-02T19:37:00Z</dcterms:created>
  <dcterms:modified xsi:type="dcterms:W3CDTF">2022-03-02T19:37:00Z</dcterms:modified>
</cp:coreProperties>
</file>